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B6C9C" w14:textId="64076716" w:rsidR="009C341D" w:rsidRDefault="007D342D" w:rsidP="005C1878">
      <w:pPr>
        <w:spacing w:after="0"/>
        <w:ind w:left="4369"/>
        <w:rPr>
          <w:b/>
          <w:color w:val="153D63"/>
          <w:sz w:val="18"/>
          <w:szCs w:val="18"/>
        </w:rPr>
      </w:pPr>
      <w:r>
        <w:rPr>
          <w:b/>
          <w:color w:val="153D63"/>
          <w:sz w:val="44"/>
        </w:rPr>
        <w:t xml:space="preserve">Efterårssæson opstart i uge </w:t>
      </w:r>
      <w:r w:rsidR="00CF1BD2">
        <w:rPr>
          <w:b/>
          <w:color w:val="153D63"/>
          <w:sz w:val="44"/>
        </w:rPr>
        <w:t>3</w:t>
      </w:r>
      <w:r w:rsidR="00A07483">
        <w:rPr>
          <w:b/>
          <w:color w:val="153D63"/>
          <w:sz w:val="44"/>
        </w:rPr>
        <w:t>5</w:t>
      </w:r>
      <w:r w:rsidR="00345F54">
        <w:rPr>
          <w:b/>
          <w:color w:val="153D63"/>
          <w:sz w:val="44"/>
        </w:rPr>
        <w:t xml:space="preserve"> </w:t>
      </w:r>
    </w:p>
    <w:p w14:paraId="17AFA23B" w14:textId="48EE1F75" w:rsidR="00122343" w:rsidRPr="00122343" w:rsidRDefault="00122343" w:rsidP="005C1878">
      <w:pPr>
        <w:spacing w:after="0"/>
        <w:ind w:left="4369"/>
        <w:rPr>
          <w:b/>
          <w:color w:val="153D63"/>
          <w:sz w:val="18"/>
          <w:szCs w:val="18"/>
        </w:rPr>
      </w:pPr>
    </w:p>
    <w:tbl>
      <w:tblPr>
        <w:tblStyle w:val="TableGrid"/>
        <w:tblW w:w="13764" w:type="dxa"/>
        <w:tblInd w:w="281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2743"/>
        <w:gridCol w:w="2757"/>
        <w:gridCol w:w="2756"/>
        <w:gridCol w:w="2756"/>
        <w:gridCol w:w="2752"/>
      </w:tblGrid>
      <w:tr w:rsidR="00B22FA3" w14:paraId="69DF839D" w14:textId="77777777">
        <w:trPr>
          <w:trHeight w:val="887"/>
        </w:trPr>
        <w:tc>
          <w:tcPr>
            <w:tcW w:w="2744" w:type="dxa"/>
            <w:tcBorders>
              <w:top w:val="single" w:sz="8" w:space="0" w:color="FFFFFF"/>
              <w:left w:val="nil"/>
              <w:bottom w:val="single" w:sz="24" w:space="0" w:color="FFFFFF"/>
              <w:right w:val="single" w:sz="8" w:space="0" w:color="FFFFFF"/>
            </w:tcBorders>
            <w:shd w:val="clear" w:color="auto" w:fill="156082"/>
          </w:tcPr>
          <w:p w14:paraId="08A10FC8" w14:textId="77777777" w:rsidR="00B22FA3" w:rsidRDefault="00973E5C">
            <w:pPr>
              <w:spacing w:after="368"/>
              <w:ind w:left="21"/>
              <w:jc w:val="center"/>
            </w:pPr>
            <w:r>
              <w:rPr>
                <w:b/>
                <w:color w:val="DAE9F7"/>
                <w:sz w:val="24"/>
              </w:rPr>
              <w:t xml:space="preserve">Mandag </w:t>
            </w:r>
          </w:p>
          <w:p w14:paraId="25E733BD" w14:textId="77777777" w:rsidR="00B22FA3" w:rsidRDefault="00973E5C">
            <w:pPr>
              <w:ind w:left="61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75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56082"/>
          </w:tcPr>
          <w:p w14:paraId="31B8A976" w14:textId="77777777" w:rsidR="00B22FA3" w:rsidRDefault="00973E5C">
            <w:pPr>
              <w:spacing w:after="368"/>
              <w:ind w:left="26"/>
              <w:jc w:val="center"/>
            </w:pPr>
            <w:r>
              <w:rPr>
                <w:b/>
                <w:color w:val="DAE9F7"/>
                <w:sz w:val="24"/>
              </w:rPr>
              <w:t>Tirsdag</w:t>
            </w:r>
            <w:r>
              <w:rPr>
                <w:color w:val="DAE9F7"/>
                <w:sz w:val="24"/>
              </w:rPr>
              <w:t xml:space="preserve"> </w:t>
            </w:r>
          </w:p>
          <w:p w14:paraId="1449D881" w14:textId="77777777" w:rsidR="00B22FA3" w:rsidRDefault="00973E5C">
            <w:pPr>
              <w:ind w:left="66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75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56082"/>
          </w:tcPr>
          <w:p w14:paraId="70038F06" w14:textId="77777777" w:rsidR="00B22FA3" w:rsidRDefault="00973E5C">
            <w:pPr>
              <w:spacing w:after="368"/>
              <w:ind w:left="29"/>
              <w:jc w:val="center"/>
            </w:pPr>
            <w:r>
              <w:rPr>
                <w:b/>
                <w:color w:val="DAE9F7"/>
                <w:sz w:val="24"/>
              </w:rPr>
              <w:t>Onsdag</w:t>
            </w:r>
            <w:r>
              <w:rPr>
                <w:color w:val="DAE9F7"/>
                <w:sz w:val="24"/>
              </w:rPr>
              <w:t xml:space="preserve"> </w:t>
            </w:r>
          </w:p>
          <w:p w14:paraId="5392C1EE" w14:textId="77777777" w:rsidR="00B22FA3" w:rsidRDefault="00973E5C">
            <w:pPr>
              <w:ind w:left="69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75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56082"/>
          </w:tcPr>
          <w:p w14:paraId="40269EE7" w14:textId="77777777" w:rsidR="00B22FA3" w:rsidRDefault="00973E5C">
            <w:pPr>
              <w:spacing w:after="368"/>
              <w:ind w:left="29"/>
              <w:jc w:val="center"/>
            </w:pPr>
            <w:r>
              <w:rPr>
                <w:b/>
                <w:color w:val="DAE9F7"/>
                <w:sz w:val="24"/>
              </w:rPr>
              <w:t>Torsdag</w:t>
            </w:r>
            <w:r>
              <w:rPr>
                <w:color w:val="DAE9F7"/>
                <w:sz w:val="24"/>
              </w:rPr>
              <w:t xml:space="preserve"> </w:t>
            </w:r>
          </w:p>
          <w:p w14:paraId="24AADCC9" w14:textId="77777777" w:rsidR="00B22FA3" w:rsidRDefault="00973E5C">
            <w:pPr>
              <w:ind w:left="144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75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nil"/>
            </w:tcBorders>
            <w:shd w:val="clear" w:color="auto" w:fill="156082"/>
          </w:tcPr>
          <w:p w14:paraId="49E4CED4" w14:textId="43044EB7" w:rsidR="00B22FA3" w:rsidRDefault="00852EA8">
            <w:pPr>
              <w:ind w:left="33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4E448D2" wp14:editId="174C8971">
                  <wp:simplePos x="0" y="0"/>
                  <wp:positionH relativeFrom="column">
                    <wp:posOffset>-228600</wp:posOffset>
                  </wp:positionH>
                  <wp:positionV relativeFrom="paragraph">
                    <wp:posOffset>-74295</wp:posOffset>
                  </wp:positionV>
                  <wp:extent cx="2125980" cy="2125980"/>
                  <wp:effectExtent l="0" t="0" r="7620" b="7620"/>
                  <wp:wrapNone/>
                  <wp:docPr id="345515230" name="Billede 1" descr="Buy Meditation Girl Clip Art, 12x Yoga Kids Clipart Set, Printable  Watercolor Clip Art, Calm Mindfulness, Digital Download, Nursery Decor  Online in India - Ets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uy Meditation Girl Clip Art, 12x Yoga Kids Clipart Set, Printable  Watercolor Clip Art, Calm Mindfulness, Digital Download, Nursery Decor  Online in India - Ets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5980" cy="2125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73E5C">
              <w:rPr>
                <w:b/>
                <w:color w:val="DAE9F7"/>
                <w:sz w:val="24"/>
              </w:rPr>
              <w:t>Fredag</w:t>
            </w:r>
            <w:r w:rsidR="00973E5C">
              <w:rPr>
                <w:color w:val="DAE9F7"/>
                <w:sz w:val="24"/>
              </w:rPr>
              <w:t xml:space="preserve"> </w:t>
            </w:r>
          </w:p>
        </w:tc>
      </w:tr>
      <w:tr w:rsidR="00B22FA3" w14:paraId="02341052" w14:textId="77777777" w:rsidTr="00D615B9">
        <w:trPr>
          <w:trHeight w:val="1202"/>
        </w:trPr>
        <w:tc>
          <w:tcPr>
            <w:tcW w:w="2744" w:type="dxa"/>
            <w:tcBorders>
              <w:top w:val="single" w:sz="24" w:space="0" w:color="FFFFFF"/>
              <w:left w:val="nil"/>
              <w:bottom w:val="single" w:sz="24" w:space="0" w:color="E7EAED"/>
              <w:right w:val="single" w:sz="8" w:space="0" w:color="FFFFFF"/>
            </w:tcBorders>
            <w:shd w:val="clear" w:color="auto" w:fill="CCD2D8"/>
          </w:tcPr>
          <w:p w14:paraId="1E3E328A" w14:textId="46B3832B" w:rsidR="00AC426C" w:rsidRDefault="00AC426C" w:rsidP="00AC426C">
            <w:pPr>
              <w:spacing w:after="179"/>
              <w:ind w:left="19"/>
              <w:jc w:val="center"/>
            </w:pPr>
            <w:r>
              <w:rPr>
                <w:b/>
                <w:sz w:val="20"/>
              </w:rPr>
              <w:t>16</w:t>
            </w:r>
            <w:r w:rsidR="004F3691">
              <w:rPr>
                <w:b/>
                <w:sz w:val="20"/>
              </w:rPr>
              <w:t>.00 – 17.15</w:t>
            </w:r>
          </w:p>
          <w:p w14:paraId="532588D6" w14:textId="77777777" w:rsidR="00AC426C" w:rsidRDefault="00AC426C" w:rsidP="00AC426C">
            <w:pPr>
              <w:spacing w:after="181"/>
              <w:ind w:right="929"/>
              <w:jc w:val="right"/>
            </w:pPr>
            <w:r>
              <w:rPr>
                <w:b/>
                <w:sz w:val="20"/>
              </w:rPr>
              <w:t xml:space="preserve">MediYoga                       </w:t>
            </w:r>
          </w:p>
          <w:p w14:paraId="61FF5621" w14:textId="77777777" w:rsidR="00AC426C" w:rsidRDefault="00AC426C" w:rsidP="00AC426C">
            <w:pPr>
              <w:spacing w:after="179"/>
              <w:ind w:left="15"/>
              <w:jc w:val="center"/>
            </w:pPr>
            <w:r>
              <w:rPr>
                <w:b/>
                <w:sz w:val="20"/>
              </w:rPr>
              <w:t xml:space="preserve">v/ Súsanna </w:t>
            </w:r>
          </w:p>
          <w:p w14:paraId="21CAEF8F" w14:textId="6FBBD9D7" w:rsidR="00B22FA3" w:rsidRDefault="00AC426C" w:rsidP="00AC426C">
            <w:pPr>
              <w:jc w:val="center"/>
            </w:pPr>
            <w:r>
              <w:rPr>
                <w:b/>
                <w:sz w:val="20"/>
              </w:rPr>
              <w:t>13 gang</w:t>
            </w:r>
            <w:r w:rsidR="004F3691">
              <w:rPr>
                <w:b/>
                <w:sz w:val="20"/>
              </w:rPr>
              <w:t>e</w:t>
            </w:r>
          </w:p>
          <w:p w14:paraId="3EC90DC1" w14:textId="07B785A4" w:rsidR="00AC426C" w:rsidRDefault="00AC426C" w:rsidP="004C4477">
            <w:pPr>
              <w:jc w:val="center"/>
            </w:pPr>
          </w:p>
        </w:tc>
        <w:tc>
          <w:tcPr>
            <w:tcW w:w="2757" w:type="dxa"/>
            <w:tcBorders>
              <w:top w:val="single" w:sz="24" w:space="0" w:color="FFFFFF"/>
              <w:left w:val="single" w:sz="8" w:space="0" w:color="FFFFFF"/>
              <w:bottom w:val="single" w:sz="24" w:space="0" w:color="E7EAED"/>
              <w:right w:val="single" w:sz="8" w:space="0" w:color="FFFFFF"/>
            </w:tcBorders>
            <w:shd w:val="clear" w:color="auto" w:fill="CCD2D8"/>
          </w:tcPr>
          <w:p w14:paraId="42217849" w14:textId="77777777" w:rsidR="00B22FA3" w:rsidRDefault="00B22FA3"/>
        </w:tc>
        <w:tc>
          <w:tcPr>
            <w:tcW w:w="2756" w:type="dxa"/>
            <w:tcBorders>
              <w:top w:val="single" w:sz="24" w:space="0" w:color="FFFFFF"/>
              <w:left w:val="single" w:sz="8" w:space="0" w:color="FFFFFF"/>
              <w:bottom w:val="single" w:sz="24" w:space="0" w:color="E7EAED"/>
              <w:right w:val="single" w:sz="8" w:space="0" w:color="FFFFFF"/>
            </w:tcBorders>
            <w:shd w:val="clear" w:color="auto" w:fill="CCD2D8"/>
          </w:tcPr>
          <w:p w14:paraId="191053D3" w14:textId="77777777" w:rsidR="00B22FA3" w:rsidRDefault="00B22FA3"/>
        </w:tc>
        <w:tc>
          <w:tcPr>
            <w:tcW w:w="2756" w:type="dxa"/>
            <w:tcBorders>
              <w:top w:val="single" w:sz="24" w:space="0" w:color="FFFFFF"/>
              <w:left w:val="single" w:sz="8" w:space="0" w:color="FFFFFF"/>
              <w:bottom w:val="single" w:sz="24" w:space="0" w:color="E7EAED"/>
              <w:right w:val="single" w:sz="8" w:space="0" w:color="FFFFFF"/>
            </w:tcBorders>
            <w:shd w:val="clear" w:color="auto" w:fill="CCD2D8"/>
            <w:vAlign w:val="bottom"/>
          </w:tcPr>
          <w:p w14:paraId="226C8E2F" w14:textId="5DE2B14D" w:rsidR="00B22FA3" w:rsidRDefault="00B22FA3" w:rsidP="002B27E7"/>
        </w:tc>
        <w:tc>
          <w:tcPr>
            <w:tcW w:w="2752" w:type="dxa"/>
            <w:tcBorders>
              <w:top w:val="single" w:sz="24" w:space="0" w:color="FFFFFF"/>
              <w:left w:val="single" w:sz="8" w:space="0" w:color="FFFFFF"/>
              <w:bottom w:val="single" w:sz="24" w:space="0" w:color="E7EAED"/>
              <w:right w:val="nil"/>
            </w:tcBorders>
            <w:shd w:val="clear" w:color="auto" w:fill="CCD2D8"/>
            <w:vAlign w:val="bottom"/>
          </w:tcPr>
          <w:p w14:paraId="72CBE054" w14:textId="7100B3F2" w:rsidR="00B22FA3" w:rsidRDefault="00973E5C" w:rsidP="00FD72FA">
            <w:pPr>
              <w:spacing w:after="179"/>
            </w:pPr>
            <w:r>
              <w:rPr>
                <w:b/>
                <w:sz w:val="20"/>
              </w:rPr>
              <w:t xml:space="preserve">  </w:t>
            </w:r>
            <w:r>
              <w:rPr>
                <w:sz w:val="20"/>
              </w:rPr>
              <w:t xml:space="preserve"> </w:t>
            </w:r>
          </w:p>
          <w:p w14:paraId="1269DC45" w14:textId="560708CB" w:rsidR="00B22FA3" w:rsidRDefault="00973E5C">
            <w:pPr>
              <w:ind w:left="144"/>
            </w:pPr>
            <w:r>
              <w:rPr>
                <w:sz w:val="20"/>
              </w:rPr>
              <w:t xml:space="preserve"> </w:t>
            </w:r>
          </w:p>
        </w:tc>
      </w:tr>
      <w:tr w:rsidR="00B22FA3" w14:paraId="450F0FA4" w14:textId="77777777">
        <w:trPr>
          <w:trHeight w:val="1811"/>
        </w:trPr>
        <w:tc>
          <w:tcPr>
            <w:tcW w:w="2744" w:type="dxa"/>
            <w:tcBorders>
              <w:top w:val="single" w:sz="24" w:space="0" w:color="E7EAED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7EAED"/>
          </w:tcPr>
          <w:p w14:paraId="2262D7AF" w14:textId="13AE8370" w:rsidR="00B22FA3" w:rsidRDefault="00973E5C">
            <w:pPr>
              <w:spacing w:after="179"/>
              <w:ind w:left="19"/>
              <w:jc w:val="center"/>
            </w:pPr>
            <w:r>
              <w:rPr>
                <w:b/>
                <w:sz w:val="20"/>
              </w:rPr>
              <w:t>1</w:t>
            </w:r>
            <w:r w:rsidR="006169E1">
              <w:rPr>
                <w:b/>
                <w:sz w:val="20"/>
              </w:rPr>
              <w:t>7.</w:t>
            </w:r>
            <w:r w:rsidR="00825070">
              <w:rPr>
                <w:b/>
                <w:sz w:val="20"/>
              </w:rPr>
              <w:t>3</w:t>
            </w:r>
            <w:r w:rsidR="006169E1">
              <w:rPr>
                <w:b/>
                <w:sz w:val="20"/>
              </w:rPr>
              <w:t xml:space="preserve">0 </w:t>
            </w:r>
            <w:r>
              <w:rPr>
                <w:b/>
                <w:sz w:val="20"/>
              </w:rPr>
              <w:t>– 1</w:t>
            </w:r>
            <w:r w:rsidR="00B57E97">
              <w:rPr>
                <w:b/>
                <w:sz w:val="20"/>
              </w:rPr>
              <w:t>8</w:t>
            </w:r>
            <w:r w:rsidR="009E43FD">
              <w:rPr>
                <w:b/>
                <w:sz w:val="20"/>
              </w:rPr>
              <w:t>.</w:t>
            </w:r>
            <w:r w:rsidR="003C2334">
              <w:rPr>
                <w:b/>
                <w:sz w:val="20"/>
              </w:rPr>
              <w:t>4</w:t>
            </w:r>
            <w:r w:rsidR="00B57E97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</w:t>
            </w:r>
          </w:p>
          <w:p w14:paraId="44F90967" w14:textId="77777777" w:rsidR="00B22FA3" w:rsidRDefault="00973E5C">
            <w:pPr>
              <w:spacing w:after="181"/>
              <w:ind w:right="929"/>
              <w:jc w:val="right"/>
            </w:pPr>
            <w:r>
              <w:rPr>
                <w:b/>
                <w:sz w:val="20"/>
              </w:rPr>
              <w:t xml:space="preserve">MediYoga                       </w:t>
            </w:r>
          </w:p>
          <w:p w14:paraId="20EA8112" w14:textId="77777777" w:rsidR="00B22FA3" w:rsidRDefault="00973E5C">
            <w:pPr>
              <w:spacing w:after="179"/>
              <w:ind w:left="15"/>
              <w:jc w:val="center"/>
            </w:pPr>
            <w:r>
              <w:rPr>
                <w:b/>
                <w:sz w:val="20"/>
              </w:rPr>
              <w:t xml:space="preserve">v/ Súsanna </w:t>
            </w:r>
          </w:p>
          <w:p w14:paraId="5F666268" w14:textId="626F4648" w:rsidR="00B22FA3" w:rsidRDefault="00CF1BD2">
            <w:pPr>
              <w:ind w:left="18"/>
              <w:jc w:val="center"/>
            </w:pPr>
            <w:r>
              <w:rPr>
                <w:b/>
                <w:sz w:val="20"/>
              </w:rPr>
              <w:t>1</w:t>
            </w:r>
            <w:r w:rsidR="005B7EF0">
              <w:rPr>
                <w:b/>
                <w:sz w:val="20"/>
              </w:rPr>
              <w:t>3</w:t>
            </w:r>
            <w:r w:rsidR="00973E5C">
              <w:rPr>
                <w:b/>
                <w:sz w:val="20"/>
              </w:rPr>
              <w:t xml:space="preserve"> gange </w:t>
            </w:r>
          </w:p>
        </w:tc>
        <w:tc>
          <w:tcPr>
            <w:tcW w:w="2757" w:type="dxa"/>
            <w:tcBorders>
              <w:top w:val="single" w:sz="24" w:space="0" w:color="E7EAED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</w:tcPr>
          <w:p w14:paraId="69BAEFA3" w14:textId="4AD9702B" w:rsidR="00B22FA3" w:rsidRDefault="00B22FA3" w:rsidP="00FD72FA">
            <w:pPr>
              <w:spacing w:after="179"/>
            </w:pPr>
          </w:p>
        </w:tc>
        <w:tc>
          <w:tcPr>
            <w:tcW w:w="2756" w:type="dxa"/>
            <w:tcBorders>
              <w:top w:val="single" w:sz="24" w:space="0" w:color="E7EAED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</w:tcPr>
          <w:p w14:paraId="6965C17B" w14:textId="726CEDC5" w:rsidR="00825070" w:rsidRDefault="00825070" w:rsidP="00825070">
            <w:pPr>
              <w:spacing w:after="179"/>
              <w:ind w:left="27"/>
              <w:jc w:val="center"/>
            </w:pPr>
            <w:r>
              <w:rPr>
                <w:b/>
                <w:sz w:val="20"/>
              </w:rPr>
              <w:t>1</w:t>
            </w:r>
            <w:r w:rsidR="006F29C0">
              <w:rPr>
                <w:b/>
                <w:sz w:val="20"/>
              </w:rPr>
              <w:t>6.45</w:t>
            </w:r>
            <w:r>
              <w:rPr>
                <w:b/>
                <w:sz w:val="20"/>
              </w:rPr>
              <w:t xml:space="preserve"> – 18.</w:t>
            </w:r>
            <w:r w:rsidR="006F29C0">
              <w:rPr>
                <w:b/>
                <w:sz w:val="20"/>
              </w:rPr>
              <w:t>00</w:t>
            </w:r>
          </w:p>
          <w:p w14:paraId="7FBC6837" w14:textId="77777777" w:rsidR="00825070" w:rsidRDefault="00825070" w:rsidP="00825070">
            <w:pPr>
              <w:spacing w:after="181"/>
              <w:ind w:right="990"/>
              <w:jc w:val="right"/>
            </w:pPr>
            <w:r>
              <w:rPr>
                <w:b/>
                <w:sz w:val="20"/>
              </w:rPr>
              <w:t xml:space="preserve">Yin Yoga                        </w:t>
            </w:r>
          </w:p>
          <w:p w14:paraId="1F1DA989" w14:textId="77777777" w:rsidR="002C07A4" w:rsidRDefault="00825070" w:rsidP="002C07A4">
            <w:pPr>
              <w:spacing w:after="179"/>
              <w:ind w:left="23"/>
              <w:jc w:val="center"/>
              <w:rPr>
                <w:b/>
              </w:rPr>
            </w:pPr>
            <w:r>
              <w:rPr>
                <w:b/>
                <w:sz w:val="20"/>
              </w:rPr>
              <w:t xml:space="preserve">v/ Súsanna </w:t>
            </w:r>
          </w:p>
          <w:p w14:paraId="5E56673B" w14:textId="0F85E7E3" w:rsidR="00B22FA3" w:rsidRPr="002C07A4" w:rsidRDefault="00825070" w:rsidP="002C07A4">
            <w:pPr>
              <w:spacing w:after="179"/>
              <w:ind w:left="23"/>
              <w:jc w:val="center"/>
              <w:rPr>
                <w:b/>
              </w:rPr>
            </w:pPr>
            <w:r>
              <w:rPr>
                <w:b/>
              </w:rPr>
              <w:t>13 gange</w:t>
            </w:r>
          </w:p>
        </w:tc>
        <w:tc>
          <w:tcPr>
            <w:tcW w:w="2756" w:type="dxa"/>
            <w:tcBorders>
              <w:top w:val="single" w:sz="24" w:space="0" w:color="E7EAED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vAlign w:val="bottom"/>
          </w:tcPr>
          <w:p w14:paraId="5E9C410D" w14:textId="40748D1C" w:rsidR="00B22FA3" w:rsidRPr="002C07A4" w:rsidRDefault="00B22FA3" w:rsidP="002C07A4">
            <w:pPr>
              <w:spacing w:after="179"/>
              <w:ind w:left="27"/>
            </w:pPr>
          </w:p>
        </w:tc>
        <w:tc>
          <w:tcPr>
            <w:tcW w:w="2752" w:type="dxa"/>
            <w:tcBorders>
              <w:top w:val="single" w:sz="24" w:space="0" w:color="E7EAED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</w:tcPr>
          <w:p w14:paraId="2B7866DE" w14:textId="3F78FB8E" w:rsidR="00B22FA3" w:rsidRDefault="00B22FA3"/>
        </w:tc>
      </w:tr>
      <w:tr w:rsidR="00B22FA3" w:rsidRPr="00A07483" w14:paraId="681655BD" w14:textId="77777777">
        <w:trPr>
          <w:trHeight w:val="1781"/>
        </w:trPr>
        <w:tc>
          <w:tcPr>
            <w:tcW w:w="274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CCD2D8"/>
          </w:tcPr>
          <w:p w14:paraId="6DD7DADF" w14:textId="5E6BCA55" w:rsidR="00B22FA3" w:rsidRDefault="00973E5C">
            <w:pPr>
              <w:spacing w:after="179"/>
              <w:ind w:left="19"/>
              <w:jc w:val="center"/>
            </w:pPr>
            <w:r>
              <w:rPr>
                <w:b/>
                <w:sz w:val="20"/>
              </w:rPr>
              <w:t>1</w:t>
            </w:r>
            <w:r w:rsidR="003C2334">
              <w:rPr>
                <w:b/>
                <w:sz w:val="20"/>
              </w:rPr>
              <w:t>9.00</w:t>
            </w:r>
            <w:r w:rsidR="004D0E7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– </w:t>
            </w:r>
            <w:r w:rsidR="003C2334">
              <w:rPr>
                <w:b/>
                <w:sz w:val="20"/>
              </w:rPr>
              <w:t>20.1</w:t>
            </w:r>
            <w:r w:rsidR="00825070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</w:t>
            </w:r>
          </w:p>
          <w:p w14:paraId="7CB84392" w14:textId="77777777" w:rsidR="00FD72FA" w:rsidRDefault="00973E5C">
            <w:pPr>
              <w:spacing w:line="438" w:lineRule="auto"/>
              <w:ind w:left="620" w:right="4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Yoga for mænd  </w:t>
            </w:r>
          </w:p>
          <w:p w14:paraId="74016FF9" w14:textId="77777777" w:rsidR="004B577D" w:rsidRDefault="00973E5C" w:rsidP="004B577D">
            <w:pPr>
              <w:spacing w:line="438" w:lineRule="auto"/>
              <w:ind w:left="620" w:right="478"/>
              <w:jc w:val="center"/>
              <w:rPr>
                <w:b/>
              </w:rPr>
            </w:pPr>
            <w:r>
              <w:rPr>
                <w:b/>
                <w:sz w:val="20"/>
              </w:rPr>
              <w:t xml:space="preserve"> v/ Súsanna </w:t>
            </w:r>
          </w:p>
          <w:p w14:paraId="1B7D23FB" w14:textId="4104E63C" w:rsidR="00B22FA3" w:rsidRDefault="00CF1BD2" w:rsidP="004B577D">
            <w:pPr>
              <w:spacing w:line="438" w:lineRule="auto"/>
              <w:ind w:left="620" w:right="478"/>
              <w:jc w:val="center"/>
            </w:pPr>
            <w:r>
              <w:rPr>
                <w:b/>
                <w:sz w:val="20"/>
              </w:rPr>
              <w:t>1</w:t>
            </w:r>
            <w:r w:rsidR="005B7EF0">
              <w:rPr>
                <w:b/>
                <w:sz w:val="20"/>
              </w:rPr>
              <w:t>3</w:t>
            </w:r>
            <w:r w:rsidR="00973E5C">
              <w:rPr>
                <w:b/>
                <w:sz w:val="20"/>
              </w:rPr>
              <w:t xml:space="preserve"> gange </w:t>
            </w:r>
          </w:p>
        </w:tc>
        <w:tc>
          <w:tcPr>
            <w:tcW w:w="2757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CCD2D8"/>
          </w:tcPr>
          <w:p w14:paraId="5D2FF4FC" w14:textId="5E66F7C9" w:rsidR="00B22FA3" w:rsidRDefault="00973E5C">
            <w:pPr>
              <w:ind w:left="24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756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CCD2D8"/>
          </w:tcPr>
          <w:p w14:paraId="77A6BFD3" w14:textId="7142AE4B" w:rsidR="00A07483" w:rsidRPr="001B64A0" w:rsidRDefault="00A07483" w:rsidP="00A07483">
            <w:pPr>
              <w:spacing w:after="179"/>
              <w:ind w:left="27"/>
              <w:jc w:val="center"/>
            </w:pPr>
            <w:r w:rsidRPr="001B64A0">
              <w:rPr>
                <w:b/>
                <w:sz w:val="20"/>
              </w:rPr>
              <w:t>18.30 – 19.30</w:t>
            </w:r>
          </w:p>
          <w:p w14:paraId="5319F292" w14:textId="2B29B4FF" w:rsidR="00A07483" w:rsidRPr="001B64A0" w:rsidRDefault="00A07483" w:rsidP="00A07483">
            <w:pPr>
              <w:spacing w:after="181"/>
              <w:ind w:right="990"/>
              <w:jc w:val="center"/>
              <w:rPr>
                <w:b/>
                <w:sz w:val="20"/>
              </w:rPr>
            </w:pPr>
            <w:proofErr w:type="spellStart"/>
            <w:r w:rsidRPr="001B64A0">
              <w:rPr>
                <w:b/>
                <w:sz w:val="20"/>
              </w:rPr>
              <w:t>Hatha</w:t>
            </w:r>
            <w:proofErr w:type="spellEnd"/>
            <w:r w:rsidRPr="001B64A0">
              <w:rPr>
                <w:b/>
                <w:sz w:val="20"/>
              </w:rPr>
              <w:t xml:space="preserve"> Yoga Flow</w:t>
            </w:r>
          </w:p>
          <w:p w14:paraId="00395B62" w14:textId="5944D7BC" w:rsidR="00B22FA3" w:rsidRPr="001B64A0" w:rsidRDefault="00A07483" w:rsidP="00A07483">
            <w:pPr>
              <w:spacing w:after="179"/>
              <w:ind w:left="23"/>
              <w:jc w:val="center"/>
              <w:rPr>
                <w:b/>
              </w:rPr>
            </w:pPr>
            <w:r w:rsidRPr="001B64A0">
              <w:rPr>
                <w:b/>
                <w:sz w:val="20"/>
              </w:rPr>
              <w:t>v/ Rosie</w:t>
            </w:r>
          </w:p>
          <w:p w14:paraId="13D65745" w14:textId="783EABE9" w:rsidR="00A07483" w:rsidRPr="001B64A0" w:rsidRDefault="00A07483" w:rsidP="00A07483">
            <w:pPr>
              <w:spacing w:after="179"/>
              <w:ind w:left="23"/>
              <w:jc w:val="center"/>
              <w:rPr>
                <w:b/>
              </w:rPr>
            </w:pPr>
            <w:r w:rsidRPr="001B64A0">
              <w:rPr>
                <w:b/>
              </w:rPr>
              <w:t>6 gange (opstart uge 36)</w:t>
            </w:r>
          </w:p>
        </w:tc>
        <w:tc>
          <w:tcPr>
            <w:tcW w:w="2756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CCD2D8"/>
          </w:tcPr>
          <w:p w14:paraId="20DE9EE0" w14:textId="5CF8C130" w:rsidR="00B22FA3" w:rsidRPr="001B64A0" w:rsidRDefault="00B22FA3" w:rsidP="002C07A4">
            <w:pPr>
              <w:spacing w:after="179"/>
            </w:pPr>
          </w:p>
        </w:tc>
        <w:tc>
          <w:tcPr>
            <w:tcW w:w="2752" w:type="dxa"/>
            <w:tcBorders>
              <w:top w:val="single" w:sz="8" w:space="0" w:color="FFFFFF"/>
              <w:left w:val="single" w:sz="8" w:space="0" w:color="FFFFFF"/>
              <w:bottom w:val="nil"/>
              <w:right w:val="nil"/>
            </w:tcBorders>
            <w:shd w:val="clear" w:color="auto" w:fill="CCD2D8"/>
          </w:tcPr>
          <w:p w14:paraId="1781C2AE" w14:textId="77777777" w:rsidR="00B22FA3" w:rsidRPr="001B64A0" w:rsidRDefault="00973E5C">
            <w:pPr>
              <w:ind w:left="144"/>
            </w:pPr>
            <w:r w:rsidRPr="001B64A0">
              <w:rPr>
                <w:sz w:val="20"/>
              </w:rPr>
              <w:t xml:space="preserve">  </w:t>
            </w:r>
          </w:p>
        </w:tc>
      </w:tr>
    </w:tbl>
    <w:p w14:paraId="3BA98257" w14:textId="1DFAF0B9" w:rsidR="00B22FA3" w:rsidRPr="00345F54" w:rsidRDefault="00973E5C" w:rsidP="002E46E2">
      <w:pPr>
        <w:spacing w:after="230"/>
        <w:ind w:right="1077"/>
        <w:jc w:val="center"/>
        <w:rPr>
          <w:sz w:val="40"/>
          <w:szCs w:val="40"/>
        </w:rPr>
      </w:pPr>
      <w:r w:rsidRPr="00345F54">
        <w:rPr>
          <w:b/>
          <w:color w:val="153D63"/>
          <w:sz w:val="40"/>
          <w:szCs w:val="40"/>
        </w:rPr>
        <w:t>Sønderportsgade 21B, 6760 Ribe</w:t>
      </w:r>
    </w:p>
    <w:p w14:paraId="70FA0803" w14:textId="707B81E7" w:rsidR="00B22FA3" w:rsidRPr="00345F54" w:rsidRDefault="00BB7C8B" w:rsidP="002E46E2">
      <w:pPr>
        <w:spacing w:after="0"/>
        <w:ind w:left="2871"/>
        <w:rPr>
          <w:sz w:val="40"/>
          <w:szCs w:val="40"/>
        </w:rPr>
      </w:pPr>
      <w:r w:rsidRPr="00345F54">
        <w:rPr>
          <w:b/>
          <w:color w:val="153D63"/>
          <w:sz w:val="40"/>
          <w:szCs w:val="40"/>
        </w:rPr>
        <w:t xml:space="preserve">    </w:t>
      </w:r>
      <w:r w:rsidR="00973E5C" w:rsidRPr="00345F54">
        <w:rPr>
          <w:b/>
          <w:color w:val="153D63"/>
          <w:sz w:val="40"/>
          <w:szCs w:val="40"/>
        </w:rPr>
        <w:t xml:space="preserve">Læs mere om på </w:t>
      </w:r>
      <w:hyperlink r:id="rId5">
        <w:r w:rsidR="00973E5C" w:rsidRPr="00345F54">
          <w:rPr>
            <w:b/>
            <w:color w:val="467886"/>
            <w:sz w:val="40"/>
            <w:szCs w:val="40"/>
            <w:u w:val="single" w:color="467886"/>
          </w:rPr>
          <w:t>www.susannasimonsen.dk</w:t>
        </w:r>
      </w:hyperlink>
      <w:hyperlink r:id="rId6">
        <w:r w:rsidR="00973E5C" w:rsidRPr="00345F54">
          <w:rPr>
            <w:b/>
            <w:color w:val="153D63"/>
            <w:sz w:val="40"/>
            <w:szCs w:val="40"/>
          </w:rPr>
          <w:t xml:space="preserve"> </w:t>
        </w:r>
      </w:hyperlink>
    </w:p>
    <w:sectPr w:rsidR="00B22FA3" w:rsidRPr="00345F54">
      <w:pgSz w:w="16838" w:h="11906" w:orient="landscape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FA3"/>
    <w:rsid w:val="000110DA"/>
    <w:rsid w:val="00122343"/>
    <w:rsid w:val="00167B09"/>
    <w:rsid w:val="001B64A0"/>
    <w:rsid w:val="00245197"/>
    <w:rsid w:val="002B27E7"/>
    <w:rsid w:val="002C07A4"/>
    <w:rsid w:val="002E46E2"/>
    <w:rsid w:val="00345F54"/>
    <w:rsid w:val="003C2334"/>
    <w:rsid w:val="004B577D"/>
    <w:rsid w:val="004C4477"/>
    <w:rsid w:val="004D0E74"/>
    <w:rsid w:val="004F3691"/>
    <w:rsid w:val="00514AD0"/>
    <w:rsid w:val="005434A7"/>
    <w:rsid w:val="005B7EF0"/>
    <w:rsid w:val="005C1878"/>
    <w:rsid w:val="005E3193"/>
    <w:rsid w:val="006169E1"/>
    <w:rsid w:val="006C6438"/>
    <w:rsid w:val="006F29C0"/>
    <w:rsid w:val="00794A74"/>
    <w:rsid w:val="007D342D"/>
    <w:rsid w:val="007E2193"/>
    <w:rsid w:val="00825070"/>
    <w:rsid w:val="00852EA8"/>
    <w:rsid w:val="00973E5C"/>
    <w:rsid w:val="009C018A"/>
    <w:rsid w:val="009C341D"/>
    <w:rsid w:val="009E43FD"/>
    <w:rsid w:val="00A07483"/>
    <w:rsid w:val="00A25D6E"/>
    <w:rsid w:val="00AC426C"/>
    <w:rsid w:val="00B22FA3"/>
    <w:rsid w:val="00B57E97"/>
    <w:rsid w:val="00BB7C8B"/>
    <w:rsid w:val="00CF1BD2"/>
    <w:rsid w:val="00CF7033"/>
    <w:rsid w:val="00D13E80"/>
    <w:rsid w:val="00D615B9"/>
    <w:rsid w:val="00D81FDA"/>
    <w:rsid w:val="00DA3CBB"/>
    <w:rsid w:val="00E116C6"/>
    <w:rsid w:val="00EA2FA3"/>
    <w:rsid w:val="00FD72FA"/>
    <w:rsid w:val="00FE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E9B3D"/>
  <w15:docId w15:val="{DA872F51-7A47-447A-8307-76CC88ACC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a-DK" w:eastAsia="da-D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usannasimonsen.dk/" TargetMode="External"/><Relationship Id="rId5" Type="http://schemas.openxmlformats.org/officeDocument/2006/relationships/hyperlink" Target="http://www.susannasimonsen.dk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84</Words>
  <Characters>517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Súsanna Simonsen</dc:creator>
  <cp:keywords/>
  <cp:lastModifiedBy>Súsanna Simonsen</cp:lastModifiedBy>
  <cp:revision>39</cp:revision>
  <cp:lastPrinted>2026-02-13T21:48:00Z</cp:lastPrinted>
  <dcterms:created xsi:type="dcterms:W3CDTF">2026-02-03T21:51:00Z</dcterms:created>
  <dcterms:modified xsi:type="dcterms:W3CDTF">2026-06-19T18:58:00Z</dcterms:modified>
</cp:coreProperties>
</file>